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B0DA2" w:rsidRPr="00E84813" w:rsidRDefault="001316BE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Фонд скважин</w:t>
      </w:r>
      <w:r w:rsidR="00BB0DA2">
        <w:rPr>
          <w:b/>
          <w:sz w:val="24"/>
          <w:szCs w:val="24"/>
        </w:rPr>
        <w:t xml:space="preserve"> </w:t>
      </w:r>
      <w:proofErr w:type="spellStart"/>
      <w:r w:rsidR="00BB0DA2">
        <w:rPr>
          <w:b/>
          <w:sz w:val="24"/>
          <w:szCs w:val="24"/>
        </w:rPr>
        <w:t>Мастахского</w:t>
      </w:r>
      <w:proofErr w:type="spellEnd"/>
      <w:r w:rsidR="00BB0DA2">
        <w:rPr>
          <w:b/>
          <w:sz w:val="24"/>
          <w:szCs w:val="24"/>
        </w:rPr>
        <w:t xml:space="preserve"> </w:t>
      </w:r>
      <w:r w:rsidR="00E23269">
        <w:rPr>
          <w:b/>
          <w:sz w:val="24"/>
          <w:szCs w:val="24"/>
        </w:rPr>
        <w:t>газоконденсатного месторождения</w:t>
      </w:r>
      <w:bookmarkStart w:id="0" w:name="_GoBack"/>
      <w:bookmarkEnd w:id="0"/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1134"/>
        <w:gridCol w:w="1400"/>
        <w:gridCol w:w="17"/>
      </w:tblGrid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1182" w:type="dxa"/>
            <w:gridSpan w:val="2"/>
          </w:tcPr>
          <w:p w:rsidR="004F14E3" w:rsidRPr="00E84813" w:rsidRDefault="00CC41EA" w:rsidP="00AA396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AA396C">
              <w:rPr>
                <w:rFonts w:eastAsia="Times New Roman"/>
              </w:rPr>
              <w:t>9</w:t>
            </w:r>
            <w:r w:rsidR="001316BE">
              <w:rPr>
                <w:rFonts w:eastAsia="Times New Roman"/>
              </w:rPr>
              <w:t>4</w:t>
            </w:r>
          </w:p>
        </w:tc>
        <w:tc>
          <w:tcPr>
            <w:tcW w:w="14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1182" w:type="dxa"/>
            <w:gridSpan w:val="2"/>
          </w:tcPr>
          <w:p w:rsidR="004F14E3" w:rsidRPr="00E84813" w:rsidRDefault="00AA396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A660D3">
              <w:rPr>
                <w:rFonts w:eastAsia="Times New Roman"/>
              </w:rPr>
              <w:t>3</w:t>
            </w:r>
          </w:p>
        </w:tc>
        <w:tc>
          <w:tcPr>
            <w:tcW w:w="14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1182" w:type="dxa"/>
            <w:gridSpan w:val="2"/>
          </w:tcPr>
          <w:p w:rsidR="004F14E3" w:rsidRPr="00E84813" w:rsidRDefault="00CC41E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1182" w:type="dxa"/>
            <w:gridSpan w:val="2"/>
          </w:tcPr>
          <w:p w:rsidR="004F14E3" w:rsidRPr="00E84813" w:rsidRDefault="00CC41E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182" w:type="dxa"/>
            <w:gridSpan w:val="2"/>
          </w:tcPr>
          <w:p w:rsidR="004F14E3" w:rsidRPr="00E84813" w:rsidRDefault="00CC41E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182" w:type="dxa"/>
            <w:gridSpan w:val="2"/>
          </w:tcPr>
          <w:p w:rsidR="00514395" w:rsidRDefault="00514395">
            <w:r w:rsidRPr="00AB1FA4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182" w:type="dxa"/>
            <w:gridSpan w:val="2"/>
          </w:tcPr>
          <w:p w:rsidR="00514395" w:rsidRDefault="00514395">
            <w:r w:rsidRPr="00AB1FA4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1182" w:type="dxa"/>
            <w:gridSpan w:val="2"/>
          </w:tcPr>
          <w:p w:rsidR="00514395" w:rsidRDefault="00514395">
            <w:r w:rsidRPr="00973813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1182" w:type="dxa"/>
            <w:gridSpan w:val="2"/>
          </w:tcPr>
          <w:p w:rsidR="00514395" w:rsidRDefault="00514395">
            <w:r w:rsidRPr="00973813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1182" w:type="dxa"/>
            <w:gridSpan w:val="2"/>
          </w:tcPr>
          <w:p w:rsidR="00514395" w:rsidRDefault="00514395">
            <w:r w:rsidRPr="00973813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1182" w:type="dxa"/>
            <w:gridSpan w:val="2"/>
          </w:tcPr>
          <w:p w:rsidR="004F14E3" w:rsidRPr="005648C8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648C8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1182" w:type="dxa"/>
            <w:gridSpan w:val="2"/>
          </w:tcPr>
          <w:p w:rsidR="004F14E3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1182" w:type="dxa"/>
            <w:gridSpan w:val="2"/>
          </w:tcPr>
          <w:p w:rsidR="004F14E3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1182" w:type="dxa"/>
            <w:gridSpan w:val="2"/>
          </w:tcPr>
          <w:p w:rsidR="004F14E3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1182" w:type="dxa"/>
            <w:gridSpan w:val="2"/>
          </w:tcPr>
          <w:p w:rsidR="004F14E3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  <w:tcBorders>
              <w:bottom w:val="single" w:sz="4" w:space="0" w:color="auto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F14E3" w:rsidRDefault="004F14E3" w:rsidP="00974343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:rsidR="004F14E3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  <w:tcBorders>
              <w:bottom w:val="single" w:sz="4" w:space="0" w:color="auto"/>
            </w:tcBorders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  <w:tcBorders>
              <w:bottom w:val="single" w:sz="4" w:space="0" w:color="auto"/>
            </w:tcBorders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182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  <w:tcBorders>
              <w:bottom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182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400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88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5648C8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1.6.1.</w:t>
            </w:r>
          </w:p>
        </w:tc>
        <w:tc>
          <w:tcPr>
            <w:tcW w:w="6237" w:type="dxa"/>
            <w:gridSpan w:val="2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1134" w:type="dxa"/>
          </w:tcPr>
          <w:p w:rsidR="00BE2178" w:rsidRPr="00BE2178" w:rsidRDefault="004171C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400" w:type="dxa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1134" w:type="dxa"/>
          </w:tcPr>
          <w:p w:rsidR="004F14E3" w:rsidRPr="00E84813" w:rsidRDefault="004171C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80%</w:t>
            </w:r>
          </w:p>
        </w:tc>
        <w:tc>
          <w:tcPr>
            <w:tcW w:w="1400" w:type="dxa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514395" w:rsidRPr="00E84813" w:rsidTr="00B65DCB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4"/>
          </w:tcPr>
          <w:p w:rsidR="00514395" w:rsidRPr="00E84813" w:rsidRDefault="0051439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2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1134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1134" w:type="dxa"/>
          </w:tcPr>
          <w:p w:rsidR="00514395" w:rsidRPr="00B90854" w:rsidRDefault="0051439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1134" w:type="dxa"/>
          </w:tcPr>
          <w:p w:rsidR="00514395" w:rsidRPr="00B90854" w:rsidRDefault="0051439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14395" w:rsidRPr="00E84813" w:rsidTr="003A40FF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4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2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1134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400" w:type="dxa"/>
            <w:vMerge w:val="restart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14395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2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1134" w:type="dxa"/>
          </w:tcPr>
          <w:p w:rsidR="00514395" w:rsidRPr="00B90854" w:rsidRDefault="0051439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14395" w:rsidRPr="00E84813" w:rsidTr="00925AC3">
        <w:trPr>
          <w:gridAfter w:val="1"/>
          <w:wAfter w:w="17" w:type="dxa"/>
        </w:trPr>
        <w:tc>
          <w:tcPr>
            <w:tcW w:w="1101" w:type="dxa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4"/>
          </w:tcPr>
          <w:p w:rsidR="00514395" w:rsidRPr="00E84813" w:rsidRDefault="0051439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</w:tr>
      <w:tr w:rsidR="0093757B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1134" w:type="dxa"/>
          </w:tcPr>
          <w:p w:rsidR="0093757B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93757B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 w:rsidR="00345AD8"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1134" w:type="dxa"/>
          </w:tcPr>
          <w:p w:rsidR="0093757B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1134" w:type="dxa"/>
          </w:tcPr>
          <w:p w:rsidR="0093757B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5648C8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726674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1134" w:type="dxa"/>
          </w:tcPr>
          <w:p w:rsidR="0093757B" w:rsidRPr="00B90854" w:rsidRDefault="00D17CB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90854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1134"/>
        <w:gridCol w:w="1400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5648C8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1134" w:type="dxa"/>
          </w:tcPr>
          <w:p w:rsidR="004F14E3" w:rsidRPr="00E84813" w:rsidRDefault="004C69C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5648C8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1134" w:type="dxa"/>
          </w:tcPr>
          <w:p w:rsidR="004F14E3" w:rsidRPr="00E84813" w:rsidRDefault="00AD0A9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5648C8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1134" w:type="dxa"/>
          </w:tcPr>
          <w:p w:rsidR="004F14E3" w:rsidRPr="00E84813" w:rsidRDefault="00AD0A9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C69C4" w:rsidRPr="00E84813" w:rsidTr="005648C8">
        <w:tc>
          <w:tcPr>
            <w:tcW w:w="1101" w:type="dxa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1134" w:type="dxa"/>
          </w:tcPr>
          <w:p w:rsidR="004C69C4" w:rsidRPr="00E84813" w:rsidRDefault="004C69C4" w:rsidP="004B436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D0A9B" w:rsidRPr="00E84813" w:rsidTr="005648C8">
        <w:tc>
          <w:tcPr>
            <w:tcW w:w="1101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1134" w:type="dxa"/>
          </w:tcPr>
          <w:p w:rsidR="00AD0A9B" w:rsidRDefault="00AD0A9B">
            <w:r w:rsidRPr="00FC7C29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D0A9B" w:rsidRPr="00E84813" w:rsidTr="005648C8">
        <w:tc>
          <w:tcPr>
            <w:tcW w:w="1101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1134" w:type="dxa"/>
          </w:tcPr>
          <w:p w:rsidR="00AD0A9B" w:rsidRDefault="00AD0A9B">
            <w:r w:rsidRPr="00FC7C29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D0A9B" w:rsidRPr="00E84813" w:rsidTr="005648C8">
        <w:tc>
          <w:tcPr>
            <w:tcW w:w="1101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1134" w:type="dxa"/>
          </w:tcPr>
          <w:p w:rsidR="00AD0A9B" w:rsidRDefault="00AD0A9B">
            <w:r w:rsidRPr="00FC7C29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D0A9B" w:rsidRPr="00E84813" w:rsidTr="005648C8">
        <w:tc>
          <w:tcPr>
            <w:tcW w:w="1101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1134" w:type="dxa"/>
          </w:tcPr>
          <w:p w:rsidR="00AD0A9B" w:rsidRDefault="00AD0A9B">
            <w:r w:rsidRPr="00FC7C29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C69C4" w:rsidRPr="00E84813" w:rsidTr="00974343">
        <w:tc>
          <w:tcPr>
            <w:tcW w:w="1101" w:type="dxa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C69C4" w:rsidRPr="00E84813" w:rsidTr="005648C8">
        <w:tc>
          <w:tcPr>
            <w:tcW w:w="1101" w:type="dxa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1134" w:type="dxa"/>
          </w:tcPr>
          <w:p w:rsidR="004C69C4" w:rsidRPr="00E84813" w:rsidRDefault="004C69C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 w:val="restart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C69C4" w:rsidRPr="00E84813" w:rsidTr="005648C8">
        <w:tc>
          <w:tcPr>
            <w:tcW w:w="1101" w:type="dxa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1134" w:type="dxa"/>
          </w:tcPr>
          <w:p w:rsidR="004C69C4" w:rsidRPr="00E84813" w:rsidRDefault="004C69C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00" w:type="dxa"/>
            <w:vMerge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C69C4" w:rsidRPr="00E84813" w:rsidTr="00974343">
        <w:tc>
          <w:tcPr>
            <w:tcW w:w="1101" w:type="dxa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4C69C4" w:rsidRPr="00E84813" w:rsidRDefault="004C69C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AD0A9B" w:rsidRPr="00E84813" w:rsidTr="005648C8">
        <w:tc>
          <w:tcPr>
            <w:tcW w:w="1101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134" w:type="dxa"/>
          </w:tcPr>
          <w:p w:rsidR="00AD0A9B" w:rsidRDefault="00AD0A9B">
            <w:r w:rsidRPr="00E03E38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D0A9B" w:rsidRPr="00E84813" w:rsidTr="005648C8">
        <w:tc>
          <w:tcPr>
            <w:tcW w:w="1101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134" w:type="dxa"/>
          </w:tcPr>
          <w:p w:rsidR="00AD0A9B" w:rsidRDefault="00AD0A9B">
            <w:r w:rsidRPr="00E03E38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D0A9B" w:rsidRPr="00E84813" w:rsidTr="005648C8">
        <w:tc>
          <w:tcPr>
            <w:tcW w:w="1101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134" w:type="dxa"/>
          </w:tcPr>
          <w:p w:rsidR="00AD0A9B" w:rsidRDefault="00AD0A9B">
            <w:r w:rsidRPr="00E03E38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D0A9B" w:rsidRPr="00E84813" w:rsidTr="005648C8">
        <w:tc>
          <w:tcPr>
            <w:tcW w:w="1101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134" w:type="dxa"/>
          </w:tcPr>
          <w:p w:rsidR="00AD0A9B" w:rsidRDefault="00AD0A9B">
            <w:r w:rsidRPr="00E03E38"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AD0A9B" w:rsidRPr="00E84813" w:rsidRDefault="00AD0A9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BA66A0" w:rsidRDefault="00BA66A0" w:rsidP="00BA66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BA66A0" w:rsidRDefault="00BA66A0" w:rsidP="00BA66A0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7"/>
        <w:gridCol w:w="10"/>
        <w:gridCol w:w="1124"/>
        <w:gridCol w:w="10"/>
        <w:gridCol w:w="1407"/>
        <w:gridCol w:w="11"/>
      </w:tblGrid>
      <w:tr w:rsidR="00BA66A0" w:rsidTr="00AD0A9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Т]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Pr="00AD0A9B" w:rsidRDefault="00AD0A9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есть</w:t>
            </w:r>
          </w:p>
        </w:tc>
        <w:tc>
          <w:tcPr>
            <w:tcW w:w="1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«есть», «нет», </w:t>
            </w:r>
            <w:r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Pr="00AD0A9B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не требуется</w:t>
            </w:r>
          </w:p>
        </w:tc>
        <w:tc>
          <w:tcPr>
            <w:tcW w:w="1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Pr="00AD0A9B" w:rsidRDefault="00AD0A9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есть</w:t>
            </w:r>
          </w:p>
        </w:tc>
        <w:tc>
          <w:tcPr>
            <w:tcW w:w="1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AD0A9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AD0A9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BF3F31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BF3F31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BF3F31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BF3F31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BF3F31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BF3F31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27.01.2012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BA66A0" w:rsidTr="00AD0A9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AD0A9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К]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854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</w:t>
            </w:r>
          </w:p>
          <w:p w:rsidR="00B90854" w:rsidRDefault="00B90854">
            <w:pPr>
              <w:suppressAutoHyphens/>
              <w:snapToGrid w:val="0"/>
              <w:rPr>
                <w:rFonts w:eastAsia="Times New Roman"/>
              </w:rPr>
            </w:pPr>
          </w:p>
          <w:p w:rsidR="00B90854" w:rsidRDefault="00B90854">
            <w:pPr>
              <w:suppressAutoHyphens/>
              <w:snapToGrid w:val="0"/>
              <w:rPr>
                <w:rFonts w:eastAsia="Times New Roman"/>
              </w:rPr>
            </w:pPr>
          </w:p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других служб</w:t>
            </w:r>
          </w:p>
          <w:p w:rsidR="00B90854" w:rsidRDefault="00B90854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5648C8">
        <w:trPr>
          <w:gridBefore w:val="1"/>
          <w:gridAfter w:val="1"/>
          <w:wBefore w:w="10" w:type="dxa"/>
          <w:wAfter w:w="11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AD0A9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AD0A9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AD0A9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6A0" w:rsidRDefault="00BA66A0">
            <w:pPr>
              <w:rPr>
                <w:rFonts w:eastAsia="Times New Roman"/>
              </w:rPr>
            </w:pPr>
          </w:p>
        </w:tc>
      </w:tr>
      <w:tr w:rsidR="00BA66A0" w:rsidTr="00AD0A9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BA66A0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AD0A9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D0A9B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BA66A0" w:rsidTr="00AD0A9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6A0" w:rsidRDefault="00BA66A0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126030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126030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126030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126030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  <w:tr w:rsidR="00AD0A9B" w:rsidTr="005648C8">
        <w:trPr>
          <w:gridBefore w:val="1"/>
          <w:gridAfter w:val="1"/>
          <w:wBefore w:w="10" w:type="dxa"/>
          <w:wAfter w:w="11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40201F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A9B" w:rsidRDefault="00AD0A9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D0A9B" w:rsidTr="005648C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40201F">
              <w:rPr>
                <w:rFonts w:eastAsia="Times New Roman"/>
              </w:rPr>
              <w:t>есть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BA66A0" w:rsidTr="00AD0A9B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66A0" w:rsidRDefault="00BA66A0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A66A0" w:rsidRDefault="00BA66A0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AD0A9B" w:rsidTr="005648C8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8B4123">
              <w:rPr>
                <w:rFonts w:eastAsia="Times New Roman"/>
              </w:rPr>
              <w:t>есть</w:t>
            </w: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AD0A9B" w:rsidTr="005648C8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8B4123">
              <w:rPr>
                <w:rFonts w:eastAsia="Times New Roman"/>
              </w:rPr>
              <w:t>есть</w:t>
            </w:r>
          </w:p>
        </w:tc>
        <w:tc>
          <w:tcPr>
            <w:tcW w:w="1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AD0A9B" w:rsidTr="005648C8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A9B" w:rsidRDefault="00AD0A9B">
            <w:r w:rsidRPr="008B4123">
              <w:rPr>
                <w:rFonts w:eastAsia="Times New Roman"/>
              </w:rPr>
              <w:t>есть</w:t>
            </w:r>
          </w:p>
        </w:tc>
        <w:tc>
          <w:tcPr>
            <w:tcW w:w="1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A9B" w:rsidRDefault="00AD0A9B">
            <w:pPr>
              <w:rPr>
                <w:rFonts w:eastAsia="Times New Roman"/>
              </w:rPr>
            </w:pPr>
          </w:p>
        </w:tc>
      </w:tr>
    </w:tbl>
    <w:p w:rsidR="00BA66A0" w:rsidRDefault="00BA66A0" w:rsidP="00BA66A0"/>
    <w:p w:rsidR="00BE5F94" w:rsidRDefault="00BE5F94"/>
    <w:sectPr w:rsidR="00BE5F94" w:rsidSect="004F14E3">
      <w:footerReference w:type="default" r:id="rId7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95A" w:rsidRDefault="0015695A" w:rsidP="00BE5F94">
      <w:r>
        <w:separator/>
      </w:r>
    </w:p>
  </w:endnote>
  <w:endnote w:type="continuationSeparator" w:id="0">
    <w:p w:rsidR="0015695A" w:rsidRDefault="0015695A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236026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E232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95A" w:rsidRDefault="0015695A" w:rsidP="00BE5F94">
      <w:r>
        <w:separator/>
      </w:r>
    </w:p>
  </w:footnote>
  <w:footnote w:type="continuationSeparator" w:id="0">
    <w:p w:rsidR="0015695A" w:rsidRDefault="0015695A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3D26"/>
    <w:rsid w:val="00095BDA"/>
    <w:rsid w:val="000D2082"/>
    <w:rsid w:val="00107D31"/>
    <w:rsid w:val="001316BE"/>
    <w:rsid w:val="0015695A"/>
    <w:rsid w:val="001619A6"/>
    <w:rsid w:val="00194A65"/>
    <w:rsid w:val="00236026"/>
    <w:rsid w:val="002710AB"/>
    <w:rsid w:val="002D1A08"/>
    <w:rsid w:val="00310FC6"/>
    <w:rsid w:val="00317C6D"/>
    <w:rsid w:val="0032090B"/>
    <w:rsid w:val="0034523F"/>
    <w:rsid w:val="00345AD8"/>
    <w:rsid w:val="003915BE"/>
    <w:rsid w:val="003A2730"/>
    <w:rsid w:val="003B47EA"/>
    <w:rsid w:val="003F3B20"/>
    <w:rsid w:val="004171C5"/>
    <w:rsid w:val="004C69C4"/>
    <w:rsid w:val="004D476D"/>
    <w:rsid w:val="004F05A6"/>
    <w:rsid w:val="004F14E3"/>
    <w:rsid w:val="00514395"/>
    <w:rsid w:val="005648C8"/>
    <w:rsid w:val="005F2DF4"/>
    <w:rsid w:val="00633B64"/>
    <w:rsid w:val="00640CBE"/>
    <w:rsid w:val="00695E56"/>
    <w:rsid w:val="006A7895"/>
    <w:rsid w:val="006D0EDA"/>
    <w:rsid w:val="006E6E60"/>
    <w:rsid w:val="00726674"/>
    <w:rsid w:val="00787F80"/>
    <w:rsid w:val="007920DB"/>
    <w:rsid w:val="007D5BD9"/>
    <w:rsid w:val="007D6246"/>
    <w:rsid w:val="007E265F"/>
    <w:rsid w:val="007F5DD3"/>
    <w:rsid w:val="00815F9D"/>
    <w:rsid w:val="00820598"/>
    <w:rsid w:val="008447BB"/>
    <w:rsid w:val="00881A06"/>
    <w:rsid w:val="00892B45"/>
    <w:rsid w:val="008B25A3"/>
    <w:rsid w:val="009022C8"/>
    <w:rsid w:val="00927328"/>
    <w:rsid w:val="0093757B"/>
    <w:rsid w:val="009446E9"/>
    <w:rsid w:val="00983583"/>
    <w:rsid w:val="009B0411"/>
    <w:rsid w:val="009E1B35"/>
    <w:rsid w:val="009E6A6A"/>
    <w:rsid w:val="00A040C4"/>
    <w:rsid w:val="00A34CBD"/>
    <w:rsid w:val="00A660D3"/>
    <w:rsid w:val="00A66A9C"/>
    <w:rsid w:val="00AA0723"/>
    <w:rsid w:val="00AA396C"/>
    <w:rsid w:val="00AB06AD"/>
    <w:rsid w:val="00AD0A9B"/>
    <w:rsid w:val="00AF4863"/>
    <w:rsid w:val="00B12FFE"/>
    <w:rsid w:val="00B73555"/>
    <w:rsid w:val="00B90854"/>
    <w:rsid w:val="00BA66A0"/>
    <w:rsid w:val="00BB0DA2"/>
    <w:rsid w:val="00BE2178"/>
    <w:rsid w:val="00BE5F94"/>
    <w:rsid w:val="00C01C45"/>
    <w:rsid w:val="00C10219"/>
    <w:rsid w:val="00C50ED4"/>
    <w:rsid w:val="00CC41EA"/>
    <w:rsid w:val="00D13FCC"/>
    <w:rsid w:val="00D16FA1"/>
    <w:rsid w:val="00D17CBB"/>
    <w:rsid w:val="00D75ADC"/>
    <w:rsid w:val="00D8538C"/>
    <w:rsid w:val="00D95626"/>
    <w:rsid w:val="00DB4C2A"/>
    <w:rsid w:val="00E0385F"/>
    <w:rsid w:val="00E23269"/>
    <w:rsid w:val="00E31C8B"/>
    <w:rsid w:val="00E90AB6"/>
    <w:rsid w:val="00EE0E15"/>
    <w:rsid w:val="00F05734"/>
    <w:rsid w:val="00F4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20</cp:revision>
  <cp:lastPrinted>2012-03-15T08:31:00Z</cp:lastPrinted>
  <dcterms:created xsi:type="dcterms:W3CDTF">2012-02-14T09:33:00Z</dcterms:created>
  <dcterms:modified xsi:type="dcterms:W3CDTF">2014-02-20T01:21:00Z</dcterms:modified>
</cp:coreProperties>
</file>